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DD9E58" w14:textId="35F9F106" w:rsidR="009567F5" w:rsidRDefault="009567F5">
      <w:r w:rsidRPr="009567F5">
        <w:t>3260255-MANEJO INTERMEDIO DE LA HERRAMIENTA DE HOJAS DE CALCULO EXCEL</w:t>
      </w:r>
    </w:p>
    <w:p w14:paraId="62F40EF8" w14:textId="77777777" w:rsidR="009567F5" w:rsidRDefault="009567F5"/>
    <w:p w14:paraId="509DDEB1" w14:textId="1B107F65" w:rsidR="00FE4688" w:rsidRDefault="0048580F">
      <w:r>
        <w:rPr>
          <w:noProof/>
        </w:rPr>
        <w:drawing>
          <wp:inline distT="0" distB="0" distL="0" distR="0" wp14:anchorId="1CE6EFFD" wp14:editId="0DDD0B41">
            <wp:extent cx="5612130" cy="2981325"/>
            <wp:effectExtent l="0" t="0" r="762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29B91" w14:textId="77777777" w:rsidR="0048580F" w:rsidRDefault="0048580F"/>
    <w:p w14:paraId="7AA96DD9" w14:textId="7EB48752" w:rsidR="0048580F" w:rsidRDefault="0048580F">
      <w:r>
        <w:rPr>
          <w:noProof/>
        </w:rPr>
        <w:drawing>
          <wp:inline distT="0" distB="0" distL="0" distR="0" wp14:anchorId="6EB85DFB" wp14:editId="2ABB9297">
            <wp:extent cx="5612130" cy="2981325"/>
            <wp:effectExtent l="0" t="0" r="762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89584" w14:textId="77777777" w:rsidR="0048580F" w:rsidRDefault="0048580F"/>
    <w:p w14:paraId="28406BAB" w14:textId="06B56A9F" w:rsidR="0048580F" w:rsidRDefault="0048580F">
      <w:r>
        <w:rPr>
          <w:noProof/>
        </w:rPr>
        <w:lastRenderedPageBreak/>
        <w:drawing>
          <wp:inline distT="0" distB="0" distL="0" distR="0" wp14:anchorId="78C80783" wp14:editId="0B4E74E8">
            <wp:extent cx="5612130" cy="2981325"/>
            <wp:effectExtent l="0" t="0" r="762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B177D" w14:textId="77777777" w:rsidR="009567F5" w:rsidRDefault="009567F5"/>
    <w:p w14:paraId="213E3669" w14:textId="016C7EA0" w:rsidR="009567F5" w:rsidRDefault="009567F5">
      <w:r w:rsidRPr="009567F5">
        <w:t>3268591-HERRAMIENTAS AVANZADAS DE HOJA DE CALCULO</w:t>
      </w:r>
    </w:p>
    <w:p w14:paraId="1FD5C997" w14:textId="77777777" w:rsidR="009567F5" w:rsidRDefault="009567F5"/>
    <w:p w14:paraId="02A96C68" w14:textId="193FFCDF" w:rsidR="009567F5" w:rsidRDefault="009567F5">
      <w:r>
        <w:rPr>
          <w:noProof/>
        </w:rPr>
        <w:drawing>
          <wp:inline distT="0" distB="0" distL="0" distR="0" wp14:anchorId="46D4C144" wp14:editId="29AE69CC">
            <wp:extent cx="5612130" cy="2981325"/>
            <wp:effectExtent l="0" t="0" r="762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EBD9C" w14:textId="77777777" w:rsidR="009567F5" w:rsidRDefault="009567F5"/>
    <w:p w14:paraId="08CF9A7D" w14:textId="05525F52" w:rsidR="009567F5" w:rsidRDefault="009567F5">
      <w:r>
        <w:rPr>
          <w:noProof/>
        </w:rPr>
        <w:lastRenderedPageBreak/>
        <w:drawing>
          <wp:inline distT="0" distB="0" distL="0" distR="0" wp14:anchorId="441F7EFE" wp14:editId="047914F2">
            <wp:extent cx="5612130" cy="2981325"/>
            <wp:effectExtent l="0" t="0" r="7620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6CC01" w14:textId="77777777" w:rsidR="009567F5" w:rsidRDefault="009567F5"/>
    <w:p w14:paraId="16252D09" w14:textId="6A8F6F56" w:rsidR="009567F5" w:rsidRDefault="009567F5">
      <w:r>
        <w:rPr>
          <w:noProof/>
        </w:rPr>
        <w:drawing>
          <wp:inline distT="0" distB="0" distL="0" distR="0" wp14:anchorId="1BAF2F8E" wp14:editId="0EBA39D3">
            <wp:extent cx="5612130" cy="2981325"/>
            <wp:effectExtent l="0" t="0" r="762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B36B3" w14:textId="77777777" w:rsidR="00FB5A97" w:rsidRDefault="00FB5A97"/>
    <w:p w14:paraId="1CDBC592" w14:textId="77777777" w:rsidR="00FB5A97" w:rsidRDefault="00FB5A97"/>
    <w:p w14:paraId="7F058F55" w14:textId="77777777" w:rsidR="00FB5A97" w:rsidRDefault="00FB5A97"/>
    <w:p w14:paraId="4E4231F6" w14:textId="77777777" w:rsidR="00FB5A97" w:rsidRDefault="00FB5A97"/>
    <w:p w14:paraId="3DF7C578" w14:textId="77777777" w:rsidR="00FB5A97" w:rsidRDefault="00FB5A97"/>
    <w:p w14:paraId="14F58403" w14:textId="77777777" w:rsidR="00FB5A97" w:rsidRDefault="00FB5A97"/>
    <w:p w14:paraId="75ADB617" w14:textId="6D70791A" w:rsidR="00FB5A97" w:rsidRDefault="00FB5A97">
      <w:r w:rsidRPr="00FB5A97">
        <w:lastRenderedPageBreak/>
        <w:t>3291627-EXCEL INTERMEDIO</w:t>
      </w:r>
    </w:p>
    <w:p w14:paraId="17278E71" w14:textId="3CB69D8E" w:rsidR="00FB5A97" w:rsidRDefault="00FB5A97">
      <w:r>
        <w:rPr>
          <w:noProof/>
        </w:rPr>
        <w:drawing>
          <wp:inline distT="0" distB="0" distL="0" distR="0" wp14:anchorId="44C736B7" wp14:editId="6429C533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A8CF3" w14:textId="3A846C8E" w:rsidR="00FB5A97" w:rsidRDefault="00FB5A97"/>
    <w:p w14:paraId="50D8F35F" w14:textId="77777777" w:rsidR="00FB5A97" w:rsidRDefault="00FB5A97"/>
    <w:p w14:paraId="6F34B1DC" w14:textId="2FDB4333" w:rsidR="00FB5A97" w:rsidRDefault="00FB5A97">
      <w:r>
        <w:rPr>
          <w:noProof/>
        </w:rPr>
        <w:drawing>
          <wp:inline distT="0" distB="0" distL="0" distR="0" wp14:anchorId="09ADB6F3" wp14:editId="1FC2C2A1">
            <wp:extent cx="5612130" cy="2981325"/>
            <wp:effectExtent l="0" t="0" r="762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67FB7" w14:textId="77777777" w:rsidR="00FB5A97" w:rsidRDefault="00FB5A97"/>
    <w:p w14:paraId="1CBED2A0" w14:textId="7B286CEC" w:rsidR="00FB5A97" w:rsidRDefault="00FB5A97">
      <w:r>
        <w:rPr>
          <w:noProof/>
        </w:rPr>
        <w:lastRenderedPageBreak/>
        <w:drawing>
          <wp:inline distT="0" distB="0" distL="0" distR="0" wp14:anchorId="58E78BB3" wp14:editId="324503BB">
            <wp:extent cx="5612130" cy="2981325"/>
            <wp:effectExtent l="0" t="0" r="7620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4D3FA" w14:textId="77777777" w:rsidR="006E2589" w:rsidRDefault="006E2589"/>
    <w:p w14:paraId="4522A0E6" w14:textId="2FC854EA" w:rsidR="006E2589" w:rsidRDefault="006E2589">
      <w:r w:rsidRPr="006E2589">
        <w:t>3308288-INFORMATICA: MICROSOFT WORD, EXCEL E INTERNET</w:t>
      </w:r>
    </w:p>
    <w:p w14:paraId="2E576FBD" w14:textId="77777777" w:rsidR="006E2589" w:rsidRDefault="006E2589"/>
    <w:p w14:paraId="545618C5" w14:textId="75692B72" w:rsidR="006E2589" w:rsidRDefault="006E2589">
      <w:r>
        <w:rPr>
          <w:noProof/>
        </w:rPr>
        <w:drawing>
          <wp:inline distT="0" distB="0" distL="0" distR="0" wp14:anchorId="5EB4AFBF" wp14:editId="31094730">
            <wp:extent cx="5612130" cy="2981325"/>
            <wp:effectExtent l="0" t="0" r="7620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D3157" w14:textId="77777777" w:rsidR="006E2589" w:rsidRDefault="006E2589"/>
    <w:p w14:paraId="502D8426" w14:textId="0F748222" w:rsidR="006E2589" w:rsidRDefault="006E2589">
      <w:r>
        <w:rPr>
          <w:noProof/>
        </w:rPr>
        <w:lastRenderedPageBreak/>
        <w:drawing>
          <wp:inline distT="0" distB="0" distL="0" distR="0" wp14:anchorId="03B101B6" wp14:editId="7524177A">
            <wp:extent cx="5612130" cy="2981325"/>
            <wp:effectExtent l="0" t="0" r="7620" b="952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79187" w14:textId="77777777" w:rsidR="006E2589" w:rsidRDefault="006E2589"/>
    <w:p w14:paraId="024F59C4" w14:textId="776DB5A2" w:rsidR="006E2589" w:rsidRDefault="006E2589">
      <w:r>
        <w:rPr>
          <w:noProof/>
        </w:rPr>
        <w:drawing>
          <wp:inline distT="0" distB="0" distL="0" distR="0" wp14:anchorId="46DDF074" wp14:editId="01AD82F9">
            <wp:extent cx="5612130" cy="2981325"/>
            <wp:effectExtent l="0" t="0" r="7620" b="952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E258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580F"/>
    <w:rsid w:val="00221725"/>
    <w:rsid w:val="00272571"/>
    <w:rsid w:val="00360A56"/>
    <w:rsid w:val="0048580F"/>
    <w:rsid w:val="005459AC"/>
    <w:rsid w:val="005E43C0"/>
    <w:rsid w:val="006B6667"/>
    <w:rsid w:val="006E2589"/>
    <w:rsid w:val="00702E32"/>
    <w:rsid w:val="009567F5"/>
    <w:rsid w:val="009F5597"/>
    <w:rsid w:val="00C4421D"/>
    <w:rsid w:val="00D93363"/>
    <w:rsid w:val="00DE2D96"/>
    <w:rsid w:val="00EC1623"/>
    <w:rsid w:val="00F315BF"/>
    <w:rsid w:val="00FB5A97"/>
    <w:rsid w:val="00FE46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1A6783"/>
  <w15:chartTrackingRefBased/>
  <w15:docId w15:val="{D5599B4D-A676-4A07-8D4F-FBE855F27A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4421D"/>
    <w:rPr>
      <w:lang w:bidi="ar-LY"/>
    </w:rPr>
  </w:style>
  <w:style w:type="paragraph" w:styleId="Ttulo1">
    <w:name w:val="heading 1"/>
    <w:basedOn w:val="Normal"/>
    <w:next w:val="Normal"/>
    <w:link w:val="Ttulo1Car"/>
    <w:uiPriority w:val="9"/>
    <w:qFormat/>
    <w:rsid w:val="00C4421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4421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4421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4421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4421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4421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4421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4421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4421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4421D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bidi="ar-LY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4421D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bidi="ar-LY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4421D"/>
    <w:rPr>
      <w:rFonts w:eastAsiaTheme="majorEastAsia" w:cstheme="majorBidi"/>
      <w:color w:val="2F5496" w:themeColor="accent1" w:themeShade="BF"/>
      <w:sz w:val="28"/>
      <w:szCs w:val="28"/>
      <w:lang w:bidi="ar-LY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4421D"/>
    <w:rPr>
      <w:rFonts w:eastAsiaTheme="majorEastAsia" w:cstheme="majorBidi"/>
      <w:i/>
      <w:iCs/>
      <w:color w:val="2F5496" w:themeColor="accent1" w:themeShade="BF"/>
      <w:lang w:bidi="ar-LY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4421D"/>
    <w:rPr>
      <w:rFonts w:eastAsiaTheme="majorEastAsia" w:cstheme="majorBidi"/>
      <w:color w:val="2F5496" w:themeColor="accent1" w:themeShade="BF"/>
      <w:lang w:bidi="ar-LY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4421D"/>
    <w:rPr>
      <w:rFonts w:eastAsiaTheme="majorEastAsia" w:cstheme="majorBidi"/>
      <w:i/>
      <w:iCs/>
      <w:color w:val="595959" w:themeColor="text1" w:themeTint="A6"/>
      <w:lang w:bidi="ar-LY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4421D"/>
    <w:rPr>
      <w:rFonts w:eastAsiaTheme="majorEastAsia" w:cstheme="majorBidi"/>
      <w:color w:val="595959" w:themeColor="text1" w:themeTint="A6"/>
      <w:lang w:bidi="ar-LY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4421D"/>
    <w:rPr>
      <w:rFonts w:eastAsiaTheme="majorEastAsia" w:cstheme="majorBidi"/>
      <w:i/>
      <w:iCs/>
      <w:color w:val="272727" w:themeColor="text1" w:themeTint="D8"/>
      <w:lang w:bidi="ar-LY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4421D"/>
    <w:rPr>
      <w:rFonts w:eastAsiaTheme="majorEastAsia" w:cstheme="majorBidi"/>
      <w:color w:val="272727" w:themeColor="text1" w:themeTint="D8"/>
      <w:lang w:bidi="ar-LY"/>
    </w:rPr>
  </w:style>
  <w:style w:type="paragraph" w:styleId="Ttulo">
    <w:name w:val="Title"/>
    <w:basedOn w:val="Normal"/>
    <w:next w:val="Normal"/>
    <w:link w:val="TtuloCar"/>
    <w:uiPriority w:val="10"/>
    <w:qFormat/>
    <w:rsid w:val="00C4421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4421D"/>
    <w:rPr>
      <w:rFonts w:asciiTheme="majorHAnsi" w:eastAsiaTheme="majorEastAsia" w:hAnsiTheme="majorHAnsi" w:cstheme="majorBidi"/>
      <w:spacing w:val="-10"/>
      <w:kern w:val="28"/>
      <w:sz w:val="56"/>
      <w:szCs w:val="56"/>
      <w:lang w:bidi="ar-LY"/>
    </w:rPr>
  </w:style>
  <w:style w:type="paragraph" w:styleId="Subttulo">
    <w:name w:val="Subtitle"/>
    <w:basedOn w:val="Normal"/>
    <w:next w:val="Normal"/>
    <w:link w:val="SubttuloCar"/>
    <w:uiPriority w:val="11"/>
    <w:qFormat/>
    <w:rsid w:val="00C4421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4421D"/>
    <w:rPr>
      <w:rFonts w:eastAsiaTheme="majorEastAsia" w:cstheme="majorBidi"/>
      <w:color w:val="595959" w:themeColor="text1" w:themeTint="A6"/>
      <w:spacing w:val="15"/>
      <w:sz w:val="28"/>
      <w:szCs w:val="28"/>
      <w:lang w:bidi="ar-LY"/>
    </w:rPr>
  </w:style>
  <w:style w:type="paragraph" w:styleId="Prrafodelista">
    <w:name w:val="List Paragraph"/>
    <w:basedOn w:val="Normal"/>
    <w:uiPriority w:val="34"/>
    <w:qFormat/>
    <w:rsid w:val="00C4421D"/>
    <w:pPr>
      <w:ind w:left="720"/>
      <w:contextualSpacing/>
    </w:pPr>
  </w:style>
  <w:style w:type="paragraph" w:styleId="Cita">
    <w:name w:val="Quote"/>
    <w:basedOn w:val="Normal"/>
    <w:next w:val="Normal"/>
    <w:link w:val="CitaCar"/>
    <w:uiPriority w:val="29"/>
    <w:qFormat/>
    <w:rsid w:val="00C4421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4421D"/>
    <w:rPr>
      <w:i/>
      <w:iCs/>
      <w:color w:val="404040" w:themeColor="text1" w:themeTint="BF"/>
      <w:lang w:bidi="ar-LY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4421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4421D"/>
    <w:rPr>
      <w:i/>
      <w:iCs/>
      <w:color w:val="2F5496" w:themeColor="accent1" w:themeShade="BF"/>
      <w:lang w:bidi="ar-LY"/>
    </w:rPr>
  </w:style>
  <w:style w:type="character" w:styleId="nfasisintenso">
    <w:name w:val="Intense Emphasis"/>
    <w:basedOn w:val="Fuentedeprrafopredeter"/>
    <w:uiPriority w:val="21"/>
    <w:qFormat/>
    <w:rsid w:val="00C4421D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4421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739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ersonalizado 1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6</Pages>
  <Words>37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Ricardo Vargas</dc:creator>
  <cp:keywords/>
  <dc:description/>
  <cp:lastModifiedBy>Jose Ricardo Vargas</cp:lastModifiedBy>
  <cp:revision>3</cp:revision>
  <dcterms:created xsi:type="dcterms:W3CDTF">2025-08-04T17:53:00Z</dcterms:created>
  <dcterms:modified xsi:type="dcterms:W3CDTF">2025-08-29T16:07:00Z</dcterms:modified>
</cp:coreProperties>
</file>